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44F7" w14:textId="77777777" w:rsidR="003E1A82" w:rsidRPr="003E1A82" w:rsidRDefault="003E1A82" w:rsidP="003E1A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Name_____________________</w:t>
      </w:r>
    </w:p>
    <w:p w14:paraId="09816F1B" w14:textId="77777777" w:rsidR="003E1A82" w:rsidRPr="00694D48" w:rsidRDefault="003E1A82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901B33" w14:textId="77777777" w:rsidR="00023DFB" w:rsidRPr="00694D48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D48">
        <w:rPr>
          <w:rFonts w:ascii="Times New Roman" w:eastAsia="Times New Roman" w:hAnsi="Times New Roman" w:cs="Times New Roman"/>
          <w:b/>
          <w:bCs/>
          <w:sz w:val="28"/>
          <w:szCs w:val="28"/>
        </w:rPr>
        <w:t>Genetics Problems Worksheet</w:t>
      </w:r>
    </w:p>
    <w:p w14:paraId="44705CCD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A5062E" w14:textId="77777777" w:rsidR="00694D48" w:rsidRDefault="00694D48" w:rsidP="00694D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guinea pigs, black coat color is dominant over white.  Cross a homozygous black male guinea pig with a white female guinea pig.  What will be the appearance of the F1 generation?</w:t>
      </w:r>
    </w:p>
    <w:p w14:paraId="46EAE728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2B835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19874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273C1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F963E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3AE47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1A6E6" w14:textId="77777777" w:rsidR="00694D48" w:rsidRDefault="00694D48" w:rsidP="00694D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F1 guinea pigs from question #1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crossed among themselves, what proportion of the F2 would be expected to be white?</w:t>
      </w:r>
    </w:p>
    <w:p w14:paraId="694C7582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4DFA8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50B4C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F1F3A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DCBE4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398D0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A12C5" w14:textId="77777777" w:rsidR="00694D48" w:rsidRDefault="00694D48" w:rsidP="00694D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pea plant</w:t>
      </w:r>
      <w:r w:rsidR="000531C3">
        <w:rPr>
          <w:rFonts w:ascii="Times New Roman" w:eastAsia="Times New Roman" w:hAnsi="Times New Roman" w:cs="Times New Roman"/>
          <w:sz w:val="24"/>
          <w:szCs w:val="24"/>
        </w:rPr>
        <w:t xml:space="preserve">s, round seeds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="000531C3">
        <w:rPr>
          <w:rFonts w:ascii="Times New Roman" w:eastAsia="Times New Roman" w:hAnsi="Times New Roman" w:cs="Times New Roman"/>
          <w:sz w:val="24"/>
          <w:szCs w:val="24"/>
        </w:rPr>
        <w:t xml:space="preserve"> dominant to wrinkled seeds.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If two heterozygous plants for this characteristic are crossed, and 160 offspring are produced, how many organisms will there be for each phenotype?</w:t>
      </w:r>
    </w:p>
    <w:p w14:paraId="1AAED3AE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B88F6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21B89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72C43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9E9D8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CE5B4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4E2E2" w14:textId="77777777" w:rsidR="00694D48" w:rsidRDefault="00694D48" w:rsidP="00694D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humans, normal skin pigmentation is due to a dominant factor (C,) and albinism is the recessive allele (c.)  A man with normal skin pigmentation marries an albino woman.  Their first child is an albino.  What are the genotypes of the man, woman, and child?</w:t>
      </w:r>
    </w:p>
    <w:p w14:paraId="7270F6A7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36877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B8A8C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F1DAA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1BF73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A7D91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2FCE8A" w14:textId="77777777" w:rsidR="00694D48" w:rsidRDefault="00694D48" w:rsidP="00694D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man and woman in question #4 have more children, what type of skin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pigmentation  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most likely have?</w:t>
      </w:r>
    </w:p>
    <w:p w14:paraId="201333B7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3B412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FE00B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2E71A" w14:textId="77777777" w:rsidR="000531C3" w:rsidRDefault="000531C3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8B9DF" w14:textId="77777777" w:rsidR="00694D48" w:rsidRDefault="00694D48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F695D" w14:textId="77777777" w:rsidR="00023DFB" w:rsidRPr="00023DFB" w:rsidRDefault="00694D48" w:rsidP="00694D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 xml:space="preserve"> In cattle, the hornless condition (H) is dominant and the horned condition (h) is recessive.  A bull without horns is crossed with a cow with horns.  Of the four offspring, 1 is horned and 3 are hornless.  Determine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genotype of the bull and </w:t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>cow.</w:t>
      </w:r>
    </w:p>
    <w:p w14:paraId="1EBA0E52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C42B17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B60040" w14:textId="77777777" w:rsid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346A7F" w14:textId="77777777" w:rsidR="00B04F7C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65C69" w14:textId="77777777" w:rsidR="00B04F7C" w:rsidRPr="00023DFB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3EC8E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46D735" w14:textId="6A11A555" w:rsidR="00023DFB" w:rsidRPr="00023DFB" w:rsidRDefault="00023DFB" w:rsidP="00B04F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 xml:space="preserve"> 7. </w:t>
      </w:r>
      <w:r w:rsidR="00B04F7C">
        <w:rPr>
          <w:rFonts w:ascii="Times New Roman" w:eastAsia="Times New Roman" w:hAnsi="Times New Roman" w:cs="Times New Roman"/>
          <w:sz w:val="24"/>
          <w:szCs w:val="24"/>
        </w:rPr>
        <w:tab/>
      </w:r>
      <w:r w:rsidR="00B04F7C" w:rsidRPr="00023DFB">
        <w:rPr>
          <w:rFonts w:ascii="Times New Roman" w:eastAsia="Times New Roman" w:hAnsi="Times New Roman" w:cs="Times New Roman"/>
          <w:sz w:val="24"/>
          <w:szCs w:val="24"/>
        </w:rPr>
        <w:t xml:space="preserve">In fruit flies, long wings (L) is </w:t>
      </w:r>
      <w:proofErr w:type="gramStart"/>
      <w:r w:rsidR="00B04F7C" w:rsidRPr="00023DFB">
        <w:rPr>
          <w:rFonts w:ascii="Times New Roman" w:eastAsia="Times New Roman" w:hAnsi="Times New Roman" w:cs="Times New Roman"/>
          <w:sz w:val="24"/>
          <w:szCs w:val="24"/>
        </w:rPr>
        <w:t>dominant</w:t>
      </w:r>
      <w:proofErr w:type="gramEnd"/>
      <w:r w:rsidR="00B04F7C" w:rsidRPr="00023DFB">
        <w:rPr>
          <w:rFonts w:ascii="Times New Roman" w:eastAsia="Times New Roman" w:hAnsi="Times New Roman" w:cs="Times New Roman"/>
          <w:sz w:val="24"/>
          <w:szCs w:val="24"/>
        </w:rPr>
        <w:t xml:space="preserve"> over vestigial wings (l).  If a vestigia</w:t>
      </w:r>
      <w:r w:rsidR="002D31F7">
        <w:rPr>
          <w:rFonts w:ascii="Times New Roman" w:eastAsia="Times New Roman" w:hAnsi="Times New Roman" w:cs="Times New Roman"/>
          <w:sz w:val="24"/>
          <w:szCs w:val="24"/>
        </w:rPr>
        <w:t xml:space="preserve">l winged fly is crossed with a true-breeding </w:t>
      </w:r>
      <w:r w:rsidR="00943773">
        <w:rPr>
          <w:rFonts w:ascii="Times New Roman" w:eastAsia="Times New Roman" w:hAnsi="Times New Roman" w:cs="Times New Roman"/>
          <w:sz w:val="24"/>
          <w:szCs w:val="24"/>
        </w:rPr>
        <w:t>l</w:t>
      </w:r>
      <w:r w:rsidR="00B04F7C" w:rsidRPr="00023DFB">
        <w:rPr>
          <w:rFonts w:ascii="Times New Roman" w:eastAsia="Times New Roman" w:hAnsi="Times New Roman" w:cs="Times New Roman"/>
          <w:sz w:val="24"/>
          <w:szCs w:val="24"/>
        </w:rPr>
        <w:t>ong winged fly, what genotype and phenotype possibilities are expected i</w:t>
      </w:r>
      <w:r w:rsidR="004F47BF">
        <w:rPr>
          <w:rFonts w:ascii="Times New Roman" w:eastAsia="Times New Roman" w:hAnsi="Times New Roman" w:cs="Times New Roman"/>
          <w:sz w:val="24"/>
          <w:szCs w:val="24"/>
        </w:rPr>
        <w:t xml:space="preserve">n the F1 generation?  </w:t>
      </w: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BADB01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708B88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A5B5E7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401C0F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814DAE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8DEB11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7FE9BA" w14:textId="77777777" w:rsidR="00B04F7C" w:rsidRDefault="00B04F7C" w:rsidP="00B04F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367CC2" w14:textId="77777777" w:rsidR="00023DFB" w:rsidRPr="00023DFB" w:rsidRDefault="00B04F7C" w:rsidP="00B04F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72B9D">
        <w:rPr>
          <w:rFonts w:ascii="Times New Roman" w:eastAsia="Times New Roman" w:hAnsi="Times New Roman" w:cs="Times New Roman"/>
          <w:sz w:val="24"/>
          <w:szCs w:val="24"/>
        </w:rPr>
        <w:t xml:space="preserve"> fr</w:t>
      </w:r>
      <w:r w:rsidR="00803F43">
        <w:rPr>
          <w:rFonts w:ascii="Times New Roman" w:eastAsia="Times New Roman" w:hAnsi="Times New Roman" w:cs="Times New Roman"/>
          <w:sz w:val="24"/>
          <w:szCs w:val="24"/>
        </w:rPr>
        <w:t xml:space="preserve">ogs, </w:t>
      </w:r>
      <w:r w:rsidR="00572B9D">
        <w:rPr>
          <w:rFonts w:ascii="Times New Roman" w:eastAsia="Times New Roman" w:hAnsi="Times New Roman" w:cs="Times New Roman"/>
          <w:sz w:val="24"/>
          <w:szCs w:val="24"/>
        </w:rPr>
        <w:t xml:space="preserve">dark spots are </w:t>
      </w:r>
      <w:r w:rsidR="00803F43">
        <w:rPr>
          <w:rFonts w:ascii="Times New Roman" w:eastAsia="Times New Roman" w:hAnsi="Times New Roman" w:cs="Times New Roman"/>
          <w:sz w:val="24"/>
          <w:szCs w:val="24"/>
        </w:rPr>
        <w:t xml:space="preserve">due to a dominant factor, and </w:t>
      </w:r>
      <w:proofErr w:type="gramStart"/>
      <w:r w:rsidR="00572B9D">
        <w:rPr>
          <w:rFonts w:ascii="Times New Roman" w:eastAsia="Times New Roman" w:hAnsi="Times New Roman" w:cs="Times New Roman"/>
          <w:sz w:val="24"/>
          <w:szCs w:val="24"/>
        </w:rPr>
        <w:t xml:space="preserve">light spots </w:t>
      </w:r>
      <w:r w:rsidR="00803F43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803F43">
        <w:rPr>
          <w:rFonts w:ascii="Times New Roman" w:eastAsia="Times New Roman" w:hAnsi="Times New Roman" w:cs="Times New Roman"/>
          <w:sz w:val="24"/>
          <w:szCs w:val="24"/>
        </w:rPr>
        <w:t xml:space="preserve"> a recessive trait</w:t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F43">
        <w:rPr>
          <w:rFonts w:ascii="Times New Roman" w:eastAsia="Times New Roman" w:hAnsi="Times New Roman" w:cs="Times New Roman"/>
          <w:sz w:val="24"/>
          <w:szCs w:val="24"/>
        </w:rPr>
        <w:t xml:space="preserve">  If you have a </w:t>
      </w:r>
      <w:r w:rsidR="00572B9D">
        <w:rPr>
          <w:rFonts w:ascii="Times New Roman" w:eastAsia="Times New Roman" w:hAnsi="Times New Roman" w:cs="Times New Roman"/>
          <w:sz w:val="24"/>
          <w:szCs w:val="24"/>
        </w:rPr>
        <w:t>dark spotted male frog</w:t>
      </w:r>
      <w:r w:rsidR="00803F43">
        <w:rPr>
          <w:rFonts w:ascii="Times New Roman" w:eastAsia="Times New Roman" w:hAnsi="Times New Roman" w:cs="Times New Roman"/>
          <w:sz w:val="24"/>
          <w:szCs w:val="24"/>
        </w:rPr>
        <w:t xml:space="preserve"> and want to know if it is homozygous o</w:t>
      </w:r>
      <w:r w:rsidR="00572B9D">
        <w:rPr>
          <w:rFonts w:ascii="Times New Roman" w:eastAsia="Times New Roman" w:hAnsi="Times New Roman" w:cs="Times New Roman"/>
          <w:sz w:val="24"/>
          <w:szCs w:val="24"/>
        </w:rPr>
        <w:t>r heterozygous, which type of fro</w:t>
      </w:r>
      <w:r w:rsidR="00803F43">
        <w:rPr>
          <w:rFonts w:ascii="Times New Roman" w:eastAsia="Times New Roman" w:hAnsi="Times New Roman" w:cs="Times New Roman"/>
          <w:sz w:val="24"/>
          <w:szCs w:val="24"/>
        </w:rPr>
        <w:t>g should he be mated with?</w:t>
      </w:r>
      <w:r w:rsidR="00572B9D">
        <w:rPr>
          <w:rFonts w:ascii="Times New Roman" w:eastAsia="Times New Roman" w:hAnsi="Times New Roman" w:cs="Times New Roman"/>
          <w:sz w:val="24"/>
          <w:szCs w:val="24"/>
        </w:rPr>
        <w:t xml:space="preserve">  Explain how the results of this cross will answer your question.</w:t>
      </w:r>
    </w:p>
    <w:p w14:paraId="5C5CDF70" w14:textId="77777777" w:rsid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F4B809" w14:textId="77777777" w:rsidR="00B04F7C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514C6" w14:textId="77777777" w:rsidR="00B04F7C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AD228" w14:textId="77777777" w:rsidR="00B04F7C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D4DC1" w14:textId="77777777" w:rsidR="00B04F7C" w:rsidRPr="00023DFB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CBD75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BCEAE7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8C58A4" w14:textId="77777777" w:rsidR="00023DFB" w:rsidRPr="00023DFB" w:rsidRDefault="00B04F7C" w:rsidP="00B04F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>In tomatoes, fuzzy skin (F) is dominant over smooth skin (f).  A cross between a fuzzy skinned tomato and a smooth skinned tomato resulted in 69 fuzzy skinned tomatoes and 58 smooth skinned tomatoes.  Determine the genotypes of the parents and double check with a cross.</w:t>
      </w:r>
    </w:p>
    <w:p w14:paraId="21315250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2F8C85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2EB2C4" w14:textId="77777777" w:rsidR="00023DFB" w:rsidRP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8CEB22" w14:textId="77777777" w:rsidR="00023DFB" w:rsidRDefault="00023DFB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2560B3" w14:textId="77777777" w:rsidR="00B04F7C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B9BB4" w14:textId="77777777" w:rsidR="00B04F7C" w:rsidRPr="00023DFB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118B6" w14:textId="77777777" w:rsidR="00023DFB" w:rsidRDefault="00B04F7C" w:rsidP="00B04F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3DFB" w:rsidRPr="00023D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some flowers,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red flowers crossed with white flowers always produces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pink colored offspring.  What is the term for this pattern of inheritance?  Cross two pink flowers and give me the genotypes and phenotypes for the offspring.</w:t>
      </w:r>
    </w:p>
    <w:p w14:paraId="726DF387" w14:textId="77777777" w:rsidR="00B04F7C" w:rsidRPr="00023DFB" w:rsidRDefault="00B04F7C" w:rsidP="00023D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4F7C" w:rsidRPr="00023DFB" w:rsidSect="004E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B"/>
    <w:rsid w:val="00023DFB"/>
    <w:rsid w:val="000531C3"/>
    <w:rsid w:val="002A32AC"/>
    <w:rsid w:val="002D31F7"/>
    <w:rsid w:val="003E1A82"/>
    <w:rsid w:val="004E77AF"/>
    <w:rsid w:val="004F47BF"/>
    <w:rsid w:val="00522448"/>
    <w:rsid w:val="00572B9D"/>
    <w:rsid w:val="005E40CF"/>
    <w:rsid w:val="00694D48"/>
    <w:rsid w:val="00803F43"/>
    <w:rsid w:val="008A70D8"/>
    <w:rsid w:val="00943773"/>
    <w:rsid w:val="00B04F7C"/>
    <w:rsid w:val="00DF1288"/>
    <w:rsid w:val="00F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91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Lewisville ISD</dc:creator>
  <cp:keywords/>
  <dc:description/>
  <cp:lastModifiedBy>Emily Klein</cp:lastModifiedBy>
  <cp:revision>2</cp:revision>
  <cp:lastPrinted>2017-10-11T16:25:00Z</cp:lastPrinted>
  <dcterms:created xsi:type="dcterms:W3CDTF">2017-10-12T17:04:00Z</dcterms:created>
  <dcterms:modified xsi:type="dcterms:W3CDTF">2017-10-12T17:04:00Z</dcterms:modified>
</cp:coreProperties>
</file>